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A5" w:rsidRDefault="00D00EA5" w:rsidP="00D00EA5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5156A" w:rsidRPr="004F7310" w:rsidRDefault="0045156A" w:rsidP="00D00EA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F7310">
        <w:rPr>
          <w:rFonts w:ascii="Verdana" w:eastAsia="Times New Roman" w:hAnsi="Verdana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</w:t>
      </w:r>
      <w:proofErr w:type="spellEnd"/>
      <w:r w:rsidRPr="004F7310">
        <w:rPr>
          <w:rFonts w:ascii="Verdana" w:eastAsia="Times New Roman" w:hAnsi="Verdana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F7310">
        <w:rPr>
          <w:rFonts w:ascii="Verdana" w:eastAsia="Times New Roman" w:hAnsi="Verdana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</w:p>
    <w:p w:rsidR="004458F3" w:rsidRDefault="004458F3" w:rsidP="00D00EA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4077" w:rsidRPr="00D00EA5" w:rsidRDefault="00E74077" w:rsidP="00D00EA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5156A" w:rsidRDefault="0045156A" w:rsidP="0045156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4E67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Autoritatea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instituția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publică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Liceul</w:t>
      </w:r>
      <w:proofErr w:type="spellEnd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Teoretic</w:t>
      </w:r>
      <w:proofErr w:type="spellEnd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Ady</w:t>
      </w:r>
      <w:proofErr w:type="spellEnd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Endre</w:t>
      </w:r>
      <w:proofErr w:type="spellEnd"/>
      <w:r w:rsidR="001407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” Oradea</w:t>
      </w:r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Funcția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solicitată:</w:t>
      </w:r>
      <w:r w:rsidR="00D00EA5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</w:t>
      </w:r>
      <w:proofErr w:type="gramEnd"/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Data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organizării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concursului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proba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scrisă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proba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practică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caz:</w:t>
      </w:r>
      <w:r w:rsidR="00D00EA5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</w:t>
      </w:r>
      <w:proofErr w:type="gramEnd"/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candidatului:</w:t>
      </w:r>
      <w:r w:rsidR="00D00EA5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</w:t>
      </w:r>
      <w:proofErr w:type="gramEnd"/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contact ale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candidatului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(Se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utilizează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comunicarea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concurs.</w:t>
      </w: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):</w:t>
      </w:r>
      <w:r w:rsidR="008B4E67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</w:t>
      </w:r>
      <w:proofErr w:type="gramEnd"/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Adresa:</w:t>
      </w:r>
      <w:r w:rsidR="008B4E67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</w:t>
      </w:r>
      <w:proofErr w:type="gramEnd"/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E-mail:</w:t>
      </w:r>
      <w:r w:rsidR="008B4E67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</w:t>
      </w:r>
      <w:proofErr w:type="gramEnd"/>
    </w:p>
    <w:p w:rsidR="0045156A" w:rsidRDefault="0045156A" w:rsidP="008B4E67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Telefon:</w:t>
      </w:r>
      <w:r w:rsidR="008B4E67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</w:t>
      </w:r>
      <w:proofErr w:type="gramEnd"/>
    </w:p>
    <w:p w:rsidR="0045156A" w:rsidRPr="0045156A" w:rsidRDefault="008B4E67" w:rsidP="004458F3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contact </w:t>
      </w: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recomandări</w:t>
      </w:r>
      <w:proofErr w:type="spellEnd"/>
      <w:r w:rsidR="0045156A" w:rsidRPr="0045156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1436"/>
        <w:gridCol w:w="1215"/>
        <w:gridCol w:w="3108"/>
      </w:tblGrid>
      <w:tr w:rsidR="0045156A" w:rsidRPr="0045156A" w:rsidTr="004515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</w:t>
            </w:r>
            <w:proofErr w:type="spellEnd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45156A" w:rsidRPr="0045156A" w:rsidTr="004515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156A" w:rsidRPr="0045156A" w:rsidRDefault="0045156A" w:rsidP="0045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156A" w:rsidRDefault="0045156A" w:rsidP="00925382">
      <w:pPr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5156A" w:rsidRPr="00581B23" w:rsidRDefault="0045156A" w:rsidP="00925382">
      <w:pPr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Anexez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prezentei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cereri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actele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solicitate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.                            </w:t>
      </w:r>
      <w:r w:rsidR="00925382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    </w:t>
      </w:r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     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Menționez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luat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cunoștință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condițiile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desfășurare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concursului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.                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5" w:history="1"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art. 4 pct. 2</w:t>
        </w:r>
      </w:hyperlink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6" w:history="1"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11</w:t>
        </w:r>
      </w:hyperlink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7" w:history="1"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 xml:space="preserve">art. 6 </w:t>
        </w:r>
        <w:proofErr w:type="spellStart"/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alin</w:t>
        </w:r>
        <w:proofErr w:type="spellEnd"/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 xml:space="preserve">. (1) lit. a) din </w:t>
        </w:r>
        <w:proofErr w:type="spellStart"/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Regulamentul</w:t>
        </w:r>
        <w:proofErr w:type="spellEnd"/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 xml:space="preserve"> (UE) 2016/679</w:t>
        </w:r>
      </w:hyperlink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Parlamentului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Consiliului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aprilie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protecția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fizice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ceea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privește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prelucrarea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datelor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caracter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libera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circulație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acestor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abrogare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Directivei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95/46/CE </w:t>
      </w:r>
      <w:hyperlink r:id="rId8" w:history="1"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(</w:t>
        </w:r>
        <w:proofErr w:type="spellStart"/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Regulamentul</w:t>
        </w:r>
        <w:proofErr w:type="spellEnd"/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 xml:space="preserve"> general</w:t>
        </w:r>
      </w:hyperlink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protecția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datelor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ceea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privește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prelucrarea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datelor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caracter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925382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[ ]</w:t>
      </w:r>
      <w:proofErr w:type="gram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Îmi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exprim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458F3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925382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                 </w:t>
      </w:r>
    </w:p>
    <w:p w:rsidR="0045156A" w:rsidRPr="00581B23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[ ]</w:t>
      </w:r>
      <w:proofErr w:type="gram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Nu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îmi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exprim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transmiterea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informațiilor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documentelor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date cu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caracter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necesare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îndeplinirii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atribuțiilor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membrilor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comisiei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membrilor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comisiei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soluționare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contestațiilor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secretarului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format electronic.</w:t>
      </w:r>
    </w:p>
    <w:p w:rsidR="00925382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[ ]</w:t>
      </w:r>
      <w:proofErr w:type="gram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Îmi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exprim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</w:p>
    <w:p w:rsidR="0045156A" w:rsidRPr="00581B23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[ ] </w:t>
      </w:r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Nu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îmi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exprim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instituția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organizatoare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concursului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solicite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organelor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abilitate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condițiile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legii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certificatul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integritate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lastRenderedPageBreak/>
        <w:t>comportamentală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candidații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înscriși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posturile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sistemului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învățământ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socială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orice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entitate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publică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privată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cărei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presupune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contactul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copii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vârstă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dizabilități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categorii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vulnerabile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presupune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examinarea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fizică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evaluarea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psihologică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pot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reveni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oricând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consimțământului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acordat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prezentul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formular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F07683" w:rsidRPr="00581B23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</w:p>
    <w:p w:rsidR="00925382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[ ]</w:t>
      </w:r>
      <w:proofErr w:type="gram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Îmi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exprim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</w:p>
    <w:p w:rsidR="0045156A" w:rsidRPr="00581B23" w:rsidRDefault="00F07683" w:rsidP="00925382">
      <w:pPr>
        <w:ind w:left="72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[ ]</w:t>
      </w:r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Nu</w:t>
      </w:r>
      <w:proofErr w:type="gram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îmi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exprim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instituția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organizatoare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concursului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solicite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organelor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abilitate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condițiile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legii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extrasul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cazierul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judiciar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scopul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angajării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pot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reveni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oricând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consimțământului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acordat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prezentul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formular.Declar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lucrată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nu mi s-a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aplicat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nicio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sancțiune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disciplinară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/mi s-a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aplicat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sancțiunea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disciplinară</w:t>
      </w:r>
      <w:proofErr w:type="spellEnd"/>
      <w:r w:rsidR="0045156A"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 </w:t>
      </w:r>
    </w:p>
    <w:p w:rsidR="0045156A" w:rsidRPr="00581B23" w:rsidRDefault="0045156A" w:rsidP="00925382">
      <w:pPr>
        <w:ind w:left="36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</w:p>
    <w:p w:rsidR="0045156A" w:rsidRPr="00581B23" w:rsidRDefault="0045156A" w:rsidP="00925382">
      <w:pPr>
        <w:ind w:firstLine="36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9" w:history="1">
        <w:r w:rsidR="00F07683"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 w:rsidR="00F07683"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Codul</w:t>
        </w:r>
        <w:proofErr w:type="spellEnd"/>
        <w:r w:rsidR="00F07683"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r w:rsidRPr="00581B23">
          <w:rPr>
            <w:rFonts w:ascii="Verdana" w:eastAsia="Times New Roman" w:hAnsi="Verdana" w:cs="Times New Roman"/>
            <w:sz w:val="23"/>
            <w:szCs w:val="23"/>
            <w:bdr w:val="none" w:sz="0" w:space="0" w:color="auto" w:frame="1"/>
            <w:shd w:val="clear" w:color="auto" w:fill="FFFFFF"/>
          </w:rPr>
          <w:t>penal</w:t>
        </w:r>
      </w:hyperlink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 cu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falsul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furnizate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acest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formular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adevărate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220311" w:rsidRPr="00581B23" w:rsidRDefault="0045156A" w:rsidP="00925382">
      <w:pPr>
        <w:ind w:left="360" w:firstLine="360"/>
        <w:jc w:val="both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br/>
        <w:t>Data:</w:t>
      </w:r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 w:rsidRPr="00581B23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:</w:t>
      </w:r>
    </w:p>
    <w:sectPr w:rsidR="00220311" w:rsidRPr="0058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B13"/>
    <w:multiLevelType w:val="hybridMultilevel"/>
    <w:tmpl w:val="59325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542A"/>
    <w:multiLevelType w:val="hybridMultilevel"/>
    <w:tmpl w:val="318402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6A"/>
    <w:rsid w:val="00140716"/>
    <w:rsid w:val="00192B58"/>
    <w:rsid w:val="00220311"/>
    <w:rsid w:val="004458F3"/>
    <w:rsid w:val="0045156A"/>
    <w:rsid w:val="004F7310"/>
    <w:rsid w:val="00581B23"/>
    <w:rsid w:val="0085252E"/>
    <w:rsid w:val="008B4E67"/>
    <w:rsid w:val="00925382"/>
    <w:rsid w:val="00D00EA5"/>
    <w:rsid w:val="00D03AE0"/>
    <w:rsid w:val="00E74077"/>
    <w:rsid w:val="00F0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D4C2-87AF-470F-A9EC-7DE1504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ar">
    <w:name w:val="a_par"/>
    <w:basedOn w:val="Bekezdsalapbettpusa"/>
    <w:rsid w:val="0045156A"/>
  </w:style>
  <w:style w:type="character" w:customStyle="1" w:styleId="spar">
    <w:name w:val="s_par"/>
    <w:basedOn w:val="Bekezdsalapbettpusa"/>
    <w:rsid w:val="0045156A"/>
  </w:style>
  <w:style w:type="character" w:styleId="Hiperhivatkozs">
    <w:name w:val="Hyperlink"/>
    <w:basedOn w:val="Bekezdsalapbettpusa"/>
    <w:uiPriority w:val="99"/>
    <w:semiHidden/>
    <w:unhideWhenUsed/>
    <w:rsid w:val="0045156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5156A"/>
    <w:pPr>
      <w:ind w:left="720"/>
      <w:contextualSpacing/>
    </w:pPr>
  </w:style>
  <w:style w:type="table" w:styleId="Rcsostblzat">
    <w:name w:val="Table Grid"/>
    <w:basedOn w:val="Normltblzat"/>
    <w:uiPriority w:val="59"/>
    <w:rsid w:val="00D00EA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8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0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0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01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islatie.just.ro/Public/DetaliiDocumentAfis/2018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55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ADY3</cp:lastModifiedBy>
  <cp:revision>2</cp:revision>
  <cp:lastPrinted>2022-11-25T08:54:00Z</cp:lastPrinted>
  <dcterms:created xsi:type="dcterms:W3CDTF">2023-02-03T05:58:00Z</dcterms:created>
  <dcterms:modified xsi:type="dcterms:W3CDTF">2023-02-03T05:58:00Z</dcterms:modified>
</cp:coreProperties>
</file>