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D6FEA">
        <w:rPr>
          <w:b/>
          <w:sz w:val="28"/>
          <w:szCs w:val="28"/>
        </w:rPr>
        <w:t xml:space="preserve"> 26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0D6FEA" w:rsidRDefault="000D6FEA" w:rsidP="00DA029F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 xml:space="preserve">privind acordul pentru prof. Csűry Ágota - educație antreprenorială în clasa a 10-a 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D6FEA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F80357">
        <w:rPr>
          <w:sz w:val="24"/>
          <w:szCs w:val="24"/>
        </w:rPr>
        <w:t>A</w:t>
      </w:r>
      <w:r w:rsidR="000D6FEA" w:rsidRPr="000D6FEA">
        <w:rPr>
          <w:sz w:val="24"/>
          <w:szCs w:val="24"/>
        </w:rPr>
        <w:t>cordul pentru prof. Csűry Ágota - educație antreprenorială</w:t>
      </w:r>
      <w:r w:rsidR="000D6FEA">
        <w:rPr>
          <w:sz w:val="24"/>
          <w:szCs w:val="24"/>
        </w:rPr>
        <w:t>, 5 ore</w:t>
      </w:r>
      <w:r w:rsidR="000D6FEA" w:rsidRPr="000D6FEA">
        <w:rPr>
          <w:sz w:val="24"/>
          <w:szCs w:val="24"/>
        </w:rPr>
        <w:t xml:space="preserve"> în clasa a 10-a</w:t>
      </w:r>
      <w:r w:rsidR="000D6FEA">
        <w:rPr>
          <w:sz w:val="24"/>
          <w:szCs w:val="24"/>
        </w:rPr>
        <w:t xml:space="preserve"> ca si cadru</w:t>
      </w:r>
    </w:p>
    <w:p w:rsidR="001E220A" w:rsidRPr="00F80357" w:rsidRDefault="000D6FEA" w:rsidP="000D6FEA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didactic asociat</w:t>
      </w:r>
      <w:r w:rsidR="00066EF6"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4C1" w:rsidRDefault="004404C1" w:rsidP="00E144F0">
      <w:r>
        <w:separator/>
      </w:r>
    </w:p>
  </w:endnote>
  <w:endnote w:type="continuationSeparator" w:id="0">
    <w:p w:rsidR="004404C1" w:rsidRDefault="004404C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4C1" w:rsidRDefault="004404C1" w:rsidP="00E144F0">
      <w:r>
        <w:separator/>
      </w:r>
    </w:p>
  </w:footnote>
  <w:footnote w:type="continuationSeparator" w:id="0">
    <w:p w:rsidR="004404C1" w:rsidRDefault="004404C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EF9D2-6C47-4E10-9DF6-6478ED82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2022-11-25T18:06:00Z</dcterms:created>
  <dcterms:modified xsi:type="dcterms:W3CDTF">2022-11-25T18:13:00Z</dcterms:modified>
</cp:coreProperties>
</file>